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54" w:type="dxa"/>
        <w:tblLook w:val="04A0" w:firstRow="1" w:lastRow="0" w:firstColumn="1" w:lastColumn="0" w:noHBand="0" w:noVBand="1"/>
      </w:tblPr>
      <w:tblGrid>
        <w:gridCol w:w="680"/>
        <w:gridCol w:w="1700"/>
        <w:gridCol w:w="720"/>
        <w:gridCol w:w="1700"/>
        <w:gridCol w:w="720"/>
        <w:gridCol w:w="1701"/>
        <w:gridCol w:w="720"/>
        <w:gridCol w:w="1599"/>
        <w:gridCol w:w="734"/>
        <w:gridCol w:w="1680"/>
      </w:tblGrid>
      <w:tr w:rsidR="00F07912" w:rsidRPr="006A3286" w14:paraId="3E6061C4" w14:textId="77777777" w:rsidTr="006A3286">
        <w:trPr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68F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B2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E6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B959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Rio Linda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95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F5C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DB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AF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6A32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10 - 12 All Stars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262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07912" w:rsidRPr="006A3286" w14:paraId="6AEBAA91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8B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10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E9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91E" w14:textId="6AD82890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July 7    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63F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B9D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84E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28A" w14:textId="34DD72B9" w:rsidR="00F07912" w:rsidRPr="006A3286" w:rsidRDefault="006A3286" w:rsidP="00F0791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At West Sac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12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561B32BA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735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5D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E7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A1D" w14:textId="49B0C25F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          </w:t>
            </w:r>
            <w:r w:rsidR="006A3286"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        (2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5B6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EC63" w14:textId="720765B6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E77B50">
              <w:rPr>
                <w:rFonts w:eastAsia="Times New Roman" w:cstheme="minorHAnsi"/>
                <w:color w:val="000000"/>
              </w:rPr>
              <w:t xml:space="preserve">Rio </w:t>
            </w:r>
            <w:proofErr w:type="gramStart"/>
            <w:r w:rsidR="00E77B50">
              <w:rPr>
                <w:rFonts w:eastAsia="Times New Roman" w:cstheme="minorHAnsi"/>
                <w:color w:val="000000"/>
              </w:rPr>
              <w:t>Linda</w:t>
            </w:r>
            <w:r w:rsidR="00C7414F">
              <w:rPr>
                <w:rFonts w:eastAsia="Times New Roman" w:cstheme="minorHAnsi"/>
                <w:color w:val="000000"/>
              </w:rPr>
              <w:t xml:space="preserve">  3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8DF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549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C5A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CF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0FA0BC3C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69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E3B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837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84D" w14:textId="08285EA6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Loser to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8A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1AC" w14:textId="4987F1E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July 10   10am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63C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E2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98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69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1F63A1FA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15E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D8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2CD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F0A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Antelope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073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306" w14:textId="6CDB4DBE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 Loser to 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96E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9F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0A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2C0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05AF23EC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B09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503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4DF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93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C97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ED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1C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6D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243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576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7CCB1E62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5A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B15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86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A27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92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9018" w14:textId="7AE988D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       </w:t>
            </w:r>
            <w:r w:rsidR="006A3286">
              <w:rPr>
                <w:rFonts w:eastAsia="Times New Roman" w:cstheme="minorHAnsi"/>
                <w:color w:val="000000"/>
              </w:rPr>
              <w:t xml:space="preserve">                (5</w:t>
            </w:r>
            <w:r w:rsidRPr="006A3286">
              <w:rPr>
                <w:rFonts w:eastAsia="Times New Roman" w:cstheme="minorHAnsi"/>
                <w:color w:val="000000"/>
              </w:rPr>
              <w:t xml:space="preserve">                       </w:t>
            </w:r>
            <w:r w:rsidR="006A3286">
              <w:rPr>
                <w:rFonts w:eastAsia="Times New Roman" w:cstheme="minorHAnsi"/>
                <w:color w:val="000000"/>
              </w:rPr>
              <w:t xml:space="preserve">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9F6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964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36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D14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7E89F38D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44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2FD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North Natomas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571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331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1B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BF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EA82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B974" w14:textId="473AB55A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="00C7414F">
              <w:rPr>
                <w:rFonts w:eastAsia="Times New Roman" w:cstheme="minorHAnsi"/>
                <w:color w:val="000000"/>
              </w:rPr>
              <w:t>NorthNatomas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B3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D45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1D4679C0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70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D5A" w14:textId="5D061F3E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July 6    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CB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289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D5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2D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3D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BB8C" w14:textId="2987D27E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July 1</w:t>
            </w:r>
            <w:r w:rsidR="00F35EF0">
              <w:rPr>
                <w:rFonts w:eastAsia="Times New Roman" w:cstheme="minorHAnsi"/>
                <w:color w:val="000000"/>
              </w:rPr>
              <w:t>2</w:t>
            </w:r>
            <w:r w:rsidR="006A3286">
              <w:rPr>
                <w:rFonts w:eastAsia="Times New Roman" w:cstheme="minorHAnsi"/>
                <w:color w:val="000000"/>
              </w:rPr>
              <w:t xml:space="preserve">   </w:t>
            </w:r>
            <w:r w:rsidR="00F35EF0">
              <w:rPr>
                <w:rFonts w:eastAsia="Times New Roman" w:cstheme="minorHAnsi"/>
                <w:color w:val="000000"/>
              </w:rPr>
              <w:t>545</w:t>
            </w:r>
            <w:r w:rsidR="006A3286">
              <w:rPr>
                <w:rFonts w:eastAsia="Times New Roman" w:cstheme="minorHAnsi"/>
                <w:color w:val="000000"/>
              </w:rPr>
              <w:t xml:space="preserve"> pm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C2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E44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67CEE189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68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ED7" w14:textId="7671336A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 Loser to B  </w:t>
            </w:r>
            <w:r w:rsidR="006A3286">
              <w:rPr>
                <w:rFonts w:eastAsia="Times New Roman" w:cstheme="minorHAnsi"/>
                <w:color w:val="000000"/>
              </w:rPr>
              <w:t xml:space="preserve">  </w:t>
            </w:r>
            <w:proofErr w:type="gramStart"/>
            <w:r w:rsidR="006A3286">
              <w:rPr>
                <w:rFonts w:eastAsia="Times New Roman" w:cstheme="minorHAnsi"/>
                <w:color w:val="000000"/>
              </w:rPr>
              <w:t xml:space="preserve">  </w:t>
            </w:r>
            <w:r w:rsidRPr="006A3286">
              <w:rPr>
                <w:rFonts w:eastAsia="Times New Roman" w:cstheme="minorHAnsi"/>
                <w:color w:val="000000"/>
              </w:rPr>
              <w:t xml:space="preserve"> </w:t>
            </w:r>
            <w:r w:rsidRPr="006A3286">
              <w:rPr>
                <w:rFonts w:eastAsia="Times New Roman" w:cstheme="minorHAnsi"/>
                <w:b/>
                <w:bCs/>
                <w:color w:val="000000"/>
              </w:rPr>
              <w:t>(</w:t>
            </w:r>
            <w:proofErr w:type="gramEnd"/>
            <w:r w:rsidRPr="006A3286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EEF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3480" w14:textId="4D156F60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E77B50">
              <w:rPr>
                <w:rFonts w:eastAsia="Times New Roman" w:cstheme="minorHAnsi"/>
                <w:color w:val="000000"/>
              </w:rPr>
              <w:t>North Natomas</w:t>
            </w:r>
            <w:r w:rsidR="00924A43">
              <w:rPr>
                <w:rFonts w:eastAsia="Times New Roman" w:cstheme="minorHAnsi"/>
                <w:color w:val="000000"/>
              </w:rPr>
              <w:t xml:space="preserve"> 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57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04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E2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09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204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12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6D676195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05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E2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42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FE5" w14:textId="760BD5A7" w:rsidR="00F07912" w:rsidRPr="006A3286" w:rsidRDefault="006A3286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8    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41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75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8AF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B9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58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54C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4F061312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84B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15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Foothill Farms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BD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21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Loser to 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A224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BC8" w14:textId="0B6DEDB9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924A43">
              <w:rPr>
                <w:rFonts w:eastAsia="Times New Roman" w:cstheme="minorHAnsi"/>
                <w:color w:val="000000"/>
              </w:rPr>
              <w:t>N</w:t>
            </w:r>
            <w:r w:rsidR="00C7414F">
              <w:rPr>
                <w:rFonts w:eastAsia="Times New Roman" w:cstheme="minorHAnsi"/>
                <w:color w:val="000000"/>
              </w:rPr>
              <w:t>N 13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729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Loser to E if 1st loss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96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B9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7F6D1399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A9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9D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B2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38E" w14:textId="77777777" w:rsidR="00F07912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                            </w:t>
            </w:r>
          </w:p>
          <w:p w14:paraId="171D636E" w14:textId="3B5203A7" w:rsidR="006A3286" w:rsidRPr="006A3286" w:rsidRDefault="006A3286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             (3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42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70B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1CC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0E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C02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AC1" w14:textId="573BF603" w:rsidR="00F07912" w:rsidRPr="006A3286" w:rsidRDefault="00DF1354" w:rsidP="00F0791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North </w:t>
            </w:r>
          </w:p>
        </w:tc>
      </w:tr>
      <w:tr w:rsidR="00F07912" w:rsidRPr="006A3286" w14:paraId="3E4B320E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D9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012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2E1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1F3" w14:textId="29A1C0EA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West </w:t>
            </w:r>
            <w:proofErr w:type="gramStart"/>
            <w:r w:rsidRPr="006A3286">
              <w:rPr>
                <w:rFonts w:eastAsia="Times New Roman" w:cstheme="minorHAnsi"/>
                <w:color w:val="000000"/>
              </w:rPr>
              <w:t>Sac</w:t>
            </w:r>
            <w:r w:rsidR="00924A43">
              <w:rPr>
                <w:rFonts w:eastAsia="Times New Roman" w:cstheme="minorHAnsi"/>
                <w:color w:val="000000"/>
              </w:rPr>
              <w:t xml:space="preserve">  0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729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F7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53F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06E" w14:textId="412DBCBC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6A3286">
              <w:rPr>
                <w:rFonts w:eastAsia="Times New Roman" w:cstheme="minorHAnsi"/>
                <w:b/>
                <w:bCs/>
                <w:color w:val="000000"/>
              </w:rPr>
              <w:t xml:space="preserve">                 (</w:t>
            </w:r>
            <w:r w:rsidR="006A3286" w:rsidRPr="006A3286">
              <w:rPr>
                <w:rFonts w:eastAsia="Times New Roman" w:cstheme="minorHAnsi"/>
                <w:color w:val="000000"/>
              </w:rPr>
              <w:t>8</w:t>
            </w: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                  </w:t>
            </w:r>
            <w:r w:rsidR="006A3286">
              <w:rPr>
                <w:rFonts w:eastAsia="Times New Roman" w:cstheme="minorHAnsi"/>
                <w:color w:val="000000"/>
              </w:rPr>
              <w:t xml:space="preserve">           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9AF3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AAD9" w14:textId="68BBB598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DF1354">
              <w:rPr>
                <w:rFonts w:eastAsia="Times New Roman" w:cstheme="minorHAnsi"/>
                <w:color w:val="000000"/>
              </w:rPr>
              <w:t>Natomas</w:t>
            </w:r>
          </w:p>
        </w:tc>
      </w:tr>
      <w:tr w:rsidR="00F07912" w:rsidRPr="006A3286" w14:paraId="4A1C41D1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1A2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268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EE0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CB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268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1CE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A5A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1B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B6F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ED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07912" w:rsidRPr="006A3286" w14:paraId="3682C610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7D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A6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C1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84F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FA4A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FA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C16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04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F25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E0B" w14:textId="2A998BD2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IF Game</w:t>
            </w:r>
          </w:p>
        </w:tc>
      </w:tr>
      <w:tr w:rsidR="00F07912" w:rsidRPr="006A3286" w14:paraId="3A2CEA81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40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E1D92" w14:textId="27135FB4" w:rsidR="00F07912" w:rsidRPr="006A3286" w:rsidRDefault="00E77B50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Antelope</w:t>
            </w:r>
            <w:r w:rsidR="00924A43">
              <w:rPr>
                <w:rFonts w:eastAsia="Times New Roman" w:cstheme="minorHAnsi"/>
                <w:color w:val="000000"/>
              </w:rPr>
              <w:t xml:space="preserve">   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396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728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CD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A9D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8B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716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F0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8D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F1354" w:rsidRPr="006A3286" w14:paraId="10117C51" w14:textId="77777777" w:rsidTr="006A3286">
        <w:trPr>
          <w:gridAfter w:val="2"/>
          <w:wAfter w:w="2414" w:type="dxa"/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E01" w14:textId="77777777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FB8" w14:textId="4AA21784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 xml:space="preserve">July </w:t>
            </w:r>
            <w:proofErr w:type="gramStart"/>
            <w:r>
              <w:rPr>
                <w:rFonts w:eastAsia="Times New Roman" w:cstheme="minorHAnsi"/>
                <w:color w:val="000000"/>
              </w:rPr>
              <w:t>9  545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A23" w14:textId="77777777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7D1" w14:textId="77777777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345E" w14:textId="77777777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CD304" w14:textId="19D4D598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Rio </w:t>
            </w:r>
            <w:proofErr w:type="gramStart"/>
            <w:r>
              <w:rPr>
                <w:rFonts w:eastAsia="Times New Roman" w:cstheme="minorHAnsi"/>
                <w:color w:val="000000"/>
              </w:rPr>
              <w:t>Linda  7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0442" w14:textId="77777777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6F0" w14:textId="77777777" w:rsidR="00DF1354" w:rsidRPr="006A3286" w:rsidRDefault="00DF1354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07912" w:rsidRPr="006A3286" w14:paraId="224B13D8" w14:textId="77777777" w:rsidTr="00984099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3D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C5D" w14:textId="753D3231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 xml:space="preserve">                         (4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BA8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EFF0" w14:textId="6253A48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924A43">
              <w:rPr>
                <w:rFonts w:eastAsia="Times New Roman" w:cstheme="minorHAnsi"/>
                <w:color w:val="000000"/>
              </w:rPr>
              <w:t>Antelope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FA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9B8" w14:textId="1B98FE82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6A3286">
              <w:rPr>
                <w:rFonts w:eastAsia="Times New Roman" w:cstheme="minorHAnsi"/>
                <w:color w:val="000000"/>
              </w:rPr>
              <w:t>July 11   10am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83B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BF9" w14:textId="4ED514F0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F8139E">
              <w:rPr>
                <w:rFonts w:eastAsia="Times New Roman" w:cstheme="minorHAnsi"/>
                <w:color w:val="000000"/>
              </w:rPr>
              <w:t>Rio Linda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E0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EFCAF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07912" w:rsidRPr="006A3286" w14:paraId="626DDD46" w14:textId="77777777" w:rsidTr="00984099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075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4C2" w14:textId="3BCEAF56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 xml:space="preserve">                                </w:t>
            </w:r>
            <w:r w:rsidR="006A3286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17E4" w14:textId="5098B201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F42" w14:textId="2D860FEA" w:rsidR="00F07912" w:rsidRPr="006A3286" w:rsidRDefault="006A3286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10         1pm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11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315" w14:textId="7BB5DEF5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         </w:t>
            </w:r>
            <w:r w:rsidR="006A3286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        (7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588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F87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DC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AEE1E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07912" w:rsidRPr="006A3286" w14:paraId="76B8E295" w14:textId="77777777" w:rsidTr="00984099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A13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A70F" w14:textId="3B216AAC" w:rsidR="00F07912" w:rsidRPr="006A3286" w:rsidRDefault="00E77B50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Foothill Farms</w:t>
            </w:r>
            <w:r w:rsidR="00924A43">
              <w:rPr>
                <w:rFonts w:eastAsia="Times New Roman" w:cstheme="minorHAnsi"/>
                <w:color w:val="000000"/>
              </w:rPr>
              <w:t xml:space="preserve"> 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4A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E4B" w14:textId="77777777" w:rsidR="00F07912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  <w:p w14:paraId="1E2B5796" w14:textId="0538550B" w:rsidR="006A3286" w:rsidRPr="006A3286" w:rsidRDefault="006A3286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              (6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D9D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66AB" w14:textId="07FF28CC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  <w:r w:rsidR="00F8139E">
              <w:rPr>
                <w:rFonts w:eastAsia="Times New Roman" w:cstheme="minorHAnsi"/>
                <w:color w:val="000000"/>
              </w:rPr>
              <w:t xml:space="preserve">West </w:t>
            </w:r>
            <w:proofErr w:type="gramStart"/>
            <w:r w:rsidR="00F8139E">
              <w:rPr>
                <w:rFonts w:eastAsia="Times New Roman" w:cstheme="minorHAnsi"/>
                <w:color w:val="000000"/>
              </w:rPr>
              <w:t>Sac  6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811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45F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D1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A5840C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A328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07912" w:rsidRPr="006A3286" w14:paraId="393AF6F9" w14:textId="77777777" w:rsidTr="00DF1354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05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213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D96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1484" w14:textId="0136ED01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A3286"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EC8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2C7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26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2D0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4DA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6814B84" w14:textId="42693C33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07912" w:rsidRPr="006A3286" w14:paraId="04F5C338" w14:textId="77777777" w:rsidTr="00DF1354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72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5AE5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396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6A7" w14:textId="72026BBB" w:rsidR="00F07912" w:rsidRPr="006A3286" w:rsidRDefault="00924A43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West Sac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813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9C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44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2041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0C8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18E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07912" w:rsidRPr="006A3286" w14:paraId="7EAB20C5" w14:textId="77777777" w:rsidTr="006A3286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F8A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F04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96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0043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B7B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8229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4EFC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0F8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BE02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437F" w14:textId="77777777" w:rsidR="00F07912" w:rsidRPr="006A3286" w:rsidRDefault="00F07912" w:rsidP="00F0791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3CFD792" w14:textId="77777777" w:rsidR="00886955" w:rsidRDefault="00984099"/>
    <w:sectPr w:rsidR="00886955" w:rsidSect="00F07912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12"/>
    <w:rsid w:val="00282A02"/>
    <w:rsid w:val="006A3286"/>
    <w:rsid w:val="006C7F39"/>
    <w:rsid w:val="00924A43"/>
    <w:rsid w:val="00984099"/>
    <w:rsid w:val="00C7414F"/>
    <w:rsid w:val="00DF1354"/>
    <w:rsid w:val="00E77B50"/>
    <w:rsid w:val="00F07912"/>
    <w:rsid w:val="00F35EF0"/>
    <w:rsid w:val="00F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1915"/>
  <w15:chartTrackingRefBased/>
  <w15:docId w15:val="{E680D6DE-B08E-406B-9B87-F04F2C6F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Nero, Linda</dc:creator>
  <cp:keywords/>
  <dc:description/>
  <cp:lastModifiedBy>Del Nero, Linda</cp:lastModifiedBy>
  <cp:revision>9</cp:revision>
  <dcterms:created xsi:type="dcterms:W3CDTF">2021-06-16T05:12:00Z</dcterms:created>
  <dcterms:modified xsi:type="dcterms:W3CDTF">2021-07-13T03:56:00Z</dcterms:modified>
</cp:coreProperties>
</file>